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6F5D" w14:textId="7D381EC3" w:rsidR="00521899" w:rsidRDefault="00521899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6D0129AC" w14:textId="32C03645" w:rsidR="00D20809" w:rsidRPr="00D20809" w:rsidRDefault="00F348CE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32"/>
          <w:szCs w:val="32"/>
          <w:lang w:eastAsia="nl-NL"/>
        </w:rPr>
      </w:pPr>
      <w:r>
        <w:rPr>
          <w:rFonts w:eastAsia="Times New Roman" w:cstheme="minorHAnsi"/>
          <w:b/>
          <w:bCs/>
          <w:color w:val="0070C0"/>
          <w:sz w:val="32"/>
          <w:szCs w:val="32"/>
          <w:lang w:eastAsia="nl-NL"/>
        </w:rPr>
        <w:t>Werkblad</w:t>
      </w:r>
      <w:r w:rsidR="00D20809" w:rsidRPr="00D20809">
        <w:rPr>
          <w:rFonts w:eastAsia="Times New Roman" w:cstheme="minorHAnsi"/>
          <w:b/>
          <w:bCs/>
          <w:color w:val="0070C0"/>
          <w:sz w:val="32"/>
          <w:szCs w:val="32"/>
          <w:lang w:eastAsia="nl-NL"/>
        </w:rPr>
        <w:t xml:space="preserve"> ‘Houd de zaag scherp’</w:t>
      </w:r>
    </w:p>
    <w:p w14:paraId="1E74312C" w14:textId="6A8F2FFC" w:rsidR="00D20809" w:rsidRDefault="00D20809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14027B57" w14:textId="19117A00" w:rsidR="00D20809" w:rsidRDefault="00F348CE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Met dit werkblad maak je (bewust) een inventarisatie van jouw werken in de vier dimensies ‘Houd de zaag scherp’.</w:t>
      </w:r>
    </w:p>
    <w:p w14:paraId="4E822026" w14:textId="71183CF3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3218B47D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color w:val="000000"/>
          <w:sz w:val="24"/>
          <w:szCs w:val="24"/>
          <w:lang w:eastAsia="nl-NL"/>
        </w:rPr>
        <w:t>Je houdt jezelf scherp wanneer je werkt aan vier dimensies:</w:t>
      </w:r>
    </w:p>
    <w:p w14:paraId="78D0F80C" w14:textId="77777777" w:rsidR="00CA766E" w:rsidRPr="00CA766E" w:rsidRDefault="00CA766E" w:rsidP="00CA76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color w:val="000000"/>
          <w:sz w:val="24"/>
          <w:szCs w:val="24"/>
          <w:lang w:eastAsia="nl-NL"/>
        </w:rPr>
        <w:t>De lichamelijke dimensie</w:t>
      </w:r>
    </w:p>
    <w:p w14:paraId="03C8DFFF" w14:textId="77777777" w:rsidR="00CA766E" w:rsidRPr="00CA766E" w:rsidRDefault="00CA766E" w:rsidP="00CA76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color w:val="000000"/>
          <w:sz w:val="24"/>
          <w:szCs w:val="24"/>
          <w:lang w:eastAsia="nl-NL"/>
        </w:rPr>
        <w:t>De geestelijke dimensie</w:t>
      </w:r>
    </w:p>
    <w:p w14:paraId="4C45E206" w14:textId="77777777" w:rsidR="00CA766E" w:rsidRPr="00CA766E" w:rsidRDefault="00CA766E" w:rsidP="00CA76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color w:val="000000"/>
          <w:sz w:val="24"/>
          <w:szCs w:val="24"/>
          <w:lang w:eastAsia="nl-NL"/>
        </w:rPr>
        <w:t>De sociaal-emotionele dimensie</w:t>
      </w:r>
    </w:p>
    <w:p w14:paraId="2FFCD659" w14:textId="77777777" w:rsidR="00CA766E" w:rsidRPr="00CA766E" w:rsidRDefault="00CA766E" w:rsidP="00CA76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color w:val="000000"/>
          <w:sz w:val="24"/>
          <w:szCs w:val="24"/>
          <w:lang w:eastAsia="nl-NL"/>
        </w:rPr>
        <w:t>De spirituele dimensie</w:t>
      </w:r>
    </w:p>
    <w:p w14:paraId="49E72CBD" w14:textId="77777777" w:rsidR="00CA766E" w:rsidRPr="00D20809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C9F266A" w14:textId="77777777" w:rsidR="00521899" w:rsidRDefault="00521899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580CE960" w14:textId="1800C3FB" w:rsidR="0052047D" w:rsidRPr="0052047D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</w:pPr>
      <w:r w:rsidRPr="0052047D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 xml:space="preserve">Lichamelijke </w:t>
      </w:r>
      <w:r w:rsidR="00F348CE" w:rsidRPr="00CA766E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>dimensie</w:t>
      </w:r>
    </w:p>
    <w:p w14:paraId="68698761" w14:textId="22030959" w:rsidR="0052047D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98A558D" w14:textId="4997ADB7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bookmarkStart w:id="0" w:name="_Hlk47433577"/>
      <w:r>
        <w:rPr>
          <w:rFonts w:eastAsia="Times New Roman" w:cstheme="minorHAnsi"/>
          <w:color w:val="000000"/>
          <w:sz w:val="24"/>
          <w:szCs w:val="24"/>
          <w:lang w:eastAsia="nl-NL"/>
        </w:rPr>
        <w:t>Wat doe ik al regelmatig:</w:t>
      </w:r>
    </w:p>
    <w:p w14:paraId="5AF015F4" w14:textId="71B10713" w:rsidR="00CA766E" w:rsidRDefault="00CA766E" w:rsidP="00CA766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…</w:t>
      </w:r>
    </w:p>
    <w:p w14:paraId="2F69520C" w14:textId="2D56FFE1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DA31D32" w14:textId="7B7B7A30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Mijn oordeel:</w:t>
      </w:r>
    </w:p>
    <w:p w14:paraId="4B0B86F0" w14:textId="0BD0C826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Ik vind dat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…</w:t>
      </w:r>
    </w:p>
    <w:p w14:paraId="15716CDA" w14:textId="3B69A78F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5F4DF3E9" w14:textId="4EC6E2A4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ga ik anders of beter doen?</w:t>
      </w:r>
    </w:p>
    <w:p w14:paraId="3EF188D7" w14:textId="228B6C8B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1.</w:t>
      </w:r>
    </w:p>
    <w:p w14:paraId="59CFE610" w14:textId="773423B8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2.</w:t>
      </w:r>
    </w:p>
    <w:p w14:paraId="264B44E1" w14:textId="785E439F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3.</w:t>
      </w:r>
    </w:p>
    <w:bookmarkEnd w:id="0"/>
    <w:p w14:paraId="53552A70" w14:textId="17DA011B" w:rsidR="00CA766E" w:rsidRDefault="00CA766E" w:rsidP="00CA766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814AB71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1C7BE94" w14:textId="4191E4F3" w:rsidR="00CA766E" w:rsidRDefault="00CA766E" w:rsidP="00CA766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Schrijf niet alleen op wat je gaat doen, maar ook wanneer je dat gaat doen en hoe je dit gaat borgen. Anders blijft het bij goede intenties. </w:t>
      </w:r>
    </w:p>
    <w:p w14:paraId="1509029D" w14:textId="77777777" w:rsidR="00CA766E" w:rsidRPr="00CA766E" w:rsidRDefault="00CA766E" w:rsidP="00CA766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</w:p>
    <w:p w14:paraId="1C5D47A2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37DAE6FE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56EBA96" w14:textId="795A98D6" w:rsidR="0052047D" w:rsidRPr="0052047D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</w:pPr>
      <w:r w:rsidRPr="0052047D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 xml:space="preserve">Spirituele </w:t>
      </w:r>
      <w:r w:rsidR="00F348CE" w:rsidRPr="00CA766E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>dimensie</w:t>
      </w:r>
    </w:p>
    <w:p w14:paraId="4BF877C1" w14:textId="0A33DBEC" w:rsidR="00D20809" w:rsidRDefault="00D20809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DF92E9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doe ik al regelmatig:</w:t>
      </w:r>
    </w:p>
    <w:p w14:paraId="4B7DB11F" w14:textId="77777777" w:rsidR="00CA766E" w:rsidRDefault="00CA766E" w:rsidP="00CA766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…</w:t>
      </w:r>
    </w:p>
    <w:p w14:paraId="3000D0AC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A522B3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Mijn oordeel:</w:t>
      </w:r>
    </w:p>
    <w:p w14:paraId="2D513A9F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Ik vind dat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…</w:t>
      </w:r>
    </w:p>
    <w:p w14:paraId="2042A47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37ACB76F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ga ik anders of beter doen?</w:t>
      </w:r>
    </w:p>
    <w:p w14:paraId="7805F25D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1.</w:t>
      </w:r>
    </w:p>
    <w:p w14:paraId="172FE036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2.</w:t>
      </w:r>
    </w:p>
    <w:p w14:paraId="22B92600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3.</w:t>
      </w:r>
    </w:p>
    <w:p w14:paraId="02889174" w14:textId="77777777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D191078" w14:textId="77777777" w:rsidR="00D20809" w:rsidRPr="0052047D" w:rsidRDefault="00D20809" w:rsidP="005204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DCE2C14" w14:textId="4C096E90" w:rsidR="0052047D" w:rsidRPr="0052047D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</w:pPr>
      <w:r w:rsidRPr="0052047D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 xml:space="preserve">Geestelijke </w:t>
      </w:r>
      <w:r w:rsidR="00F348CE" w:rsidRPr="00CA766E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>dimensie</w:t>
      </w:r>
    </w:p>
    <w:p w14:paraId="07040864" w14:textId="71F88547" w:rsidR="0052047D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594B4AA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doe ik al regelmatig:</w:t>
      </w:r>
    </w:p>
    <w:p w14:paraId="54E392F5" w14:textId="77777777" w:rsidR="00CA766E" w:rsidRDefault="00CA766E" w:rsidP="00CA766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…</w:t>
      </w:r>
    </w:p>
    <w:p w14:paraId="3989997F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ED26477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Mijn oordeel:</w:t>
      </w:r>
    </w:p>
    <w:p w14:paraId="18652670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Ik vind dat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…</w:t>
      </w:r>
    </w:p>
    <w:p w14:paraId="7B805E3E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6AC5C46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ga ik anders of beter doen?</w:t>
      </w:r>
    </w:p>
    <w:p w14:paraId="1D5CA4B3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1.</w:t>
      </w:r>
    </w:p>
    <w:p w14:paraId="06273482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2.</w:t>
      </w:r>
    </w:p>
    <w:p w14:paraId="29160BA9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3.</w:t>
      </w:r>
    </w:p>
    <w:p w14:paraId="661DF033" w14:textId="4DCA2138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E693E7A" w14:textId="77777777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D76F9D5" w14:textId="068EC60F" w:rsidR="0052047D" w:rsidRPr="00CA766E" w:rsidRDefault="0052047D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</w:pPr>
      <w:r w:rsidRPr="0052047D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 xml:space="preserve">Sociaal-emotionele </w:t>
      </w:r>
      <w:r w:rsidR="00F348CE" w:rsidRPr="00CA766E">
        <w:rPr>
          <w:rFonts w:eastAsia="Times New Roman" w:cstheme="minorHAnsi"/>
          <w:b/>
          <w:bCs/>
          <w:color w:val="0070C0"/>
          <w:sz w:val="24"/>
          <w:szCs w:val="24"/>
          <w:lang w:eastAsia="nl-NL"/>
        </w:rPr>
        <w:t>dimensie</w:t>
      </w:r>
    </w:p>
    <w:p w14:paraId="2E50EAF7" w14:textId="7152E470" w:rsidR="00CA766E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26C3C37A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doe ik al regelmatig:</w:t>
      </w:r>
    </w:p>
    <w:p w14:paraId="3F2EE681" w14:textId="77777777" w:rsidR="00CA766E" w:rsidRDefault="00CA766E" w:rsidP="00CA766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…</w:t>
      </w:r>
    </w:p>
    <w:p w14:paraId="054DABC6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0FC3744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Mijn oordeel:</w:t>
      </w:r>
    </w:p>
    <w:p w14:paraId="58511EE9" w14:textId="77777777" w:rsidR="00CA766E" w:rsidRP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 w:rsidRPr="00CA766E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Ik vind dat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…</w:t>
      </w:r>
    </w:p>
    <w:p w14:paraId="3B1BBD4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3239A842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ga ik anders of beter doen?</w:t>
      </w:r>
    </w:p>
    <w:p w14:paraId="68F8C6CA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1.</w:t>
      </w:r>
    </w:p>
    <w:p w14:paraId="2AEF12EB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2.</w:t>
      </w:r>
    </w:p>
    <w:p w14:paraId="30B58B8D" w14:textId="77777777" w:rsidR="00CA766E" w:rsidRDefault="00CA766E" w:rsidP="00CA76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3.</w:t>
      </w:r>
    </w:p>
    <w:p w14:paraId="14128D4F" w14:textId="77777777" w:rsidR="00CA766E" w:rsidRPr="0052047D" w:rsidRDefault="00CA766E" w:rsidP="005204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CA766E" w:rsidRPr="00520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2B6B" w14:textId="77777777" w:rsidR="0046131F" w:rsidRDefault="0046131F" w:rsidP="00521899">
      <w:pPr>
        <w:spacing w:after="0" w:line="240" w:lineRule="auto"/>
      </w:pPr>
      <w:r>
        <w:separator/>
      </w:r>
    </w:p>
  </w:endnote>
  <w:endnote w:type="continuationSeparator" w:id="0">
    <w:p w14:paraId="06B5EF82" w14:textId="77777777" w:rsidR="0046131F" w:rsidRDefault="0046131F" w:rsidP="0052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0C0"/>
        <w:sz w:val="16"/>
        <w:szCs w:val="16"/>
      </w:rPr>
      <w:id w:val="-997731963"/>
      <w:docPartObj>
        <w:docPartGallery w:val="Page Numbers (Bottom of Page)"/>
        <w:docPartUnique/>
      </w:docPartObj>
    </w:sdtPr>
    <w:sdtContent>
      <w:sdt>
        <w:sdtPr>
          <w:rPr>
            <w:color w:val="0070C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F3CDC" w14:textId="745454BF" w:rsidR="00521899" w:rsidRPr="00521899" w:rsidRDefault="00521899">
            <w:pPr>
              <w:pStyle w:val="Voettekst"/>
              <w:jc w:val="right"/>
              <w:rPr>
                <w:color w:val="0070C0"/>
                <w:sz w:val="16"/>
                <w:szCs w:val="16"/>
              </w:rPr>
            </w:pPr>
            <w:r w:rsidRPr="00521899">
              <w:rPr>
                <w:color w:val="0070C0"/>
                <w:sz w:val="16"/>
                <w:szCs w:val="16"/>
              </w:rPr>
              <w:t xml:space="preserve">Pagina </w:t>
            </w:r>
            <w:r w:rsidRPr="00521899">
              <w:rPr>
                <w:color w:val="0070C0"/>
                <w:sz w:val="16"/>
                <w:szCs w:val="16"/>
              </w:rPr>
              <w:fldChar w:fldCharType="begin"/>
            </w:r>
            <w:r w:rsidRPr="00521899">
              <w:rPr>
                <w:color w:val="0070C0"/>
                <w:sz w:val="16"/>
                <w:szCs w:val="16"/>
              </w:rPr>
              <w:instrText>PAGE</w:instrText>
            </w:r>
            <w:r w:rsidRPr="00521899">
              <w:rPr>
                <w:color w:val="0070C0"/>
                <w:sz w:val="16"/>
                <w:szCs w:val="16"/>
              </w:rPr>
              <w:fldChar w:fldCharType="separate"/>
            </w:r>
            <w:r w:rsidRPr="00521899">
              <w:rPr>
                <w:color w:val="0070C0"/>
                <w:sz w:val="16"/>
                <w:szCs w:val="16"/>
              </w:rPr>
              <w:t>2</w:t>
            </w:r>
            <w:r w:rsidRPr="00521899">
              <w:rPr>
                <w:color w:val="0070C0"/>
                <w:sz w:val="16"/>
                <w:szCs w:val="16"/>
              </w:rPr>
              <w:fldChar w:fldCharType="end"/>
            </w:r>
            <w:r w:rsidRPr="00521899">
              <w:rPr>
                <w:color w:val="0070C0"/>
                <w:sz w:val="16"/>
                <w:szCs w:val="16"/>
              </w:rPr>
              <w:t xml:space="preserve"> van </w:t>
            </w:r>
            <w:r w:rsidRPr="00521899">
              <w:rPr>
                <w:color w:val="0070C0"/>
                <w:sz w:val="16"/>
                <w:szCs w:val="16"/>
              </w:rPr>
              <w:fldChar w:fldCharType="begin"/>
            </w:r>
            <w:r w:rsidRPr="00521899">
              <w:rPr>
                <w:color w:val="0070C0"/>
                <w:sz w:val="16"/>
                <w:szCs w:val="16"/>
              </w:rPr>
              <w:instrText>NUMPAGES</w:instrText>
            </w:r>
            <w:r w:rsidRPr="00521899">
              <w:rPr>
                <w:color w:val="0070C0"/>
                <w:sz w:val="16"/>
                <w:szCs w:val="16"/>
              </w:rPr>
              <w:fldChar w:fldCharType="separate"/>
            </w:r>
            <w:r w:rsidRPr="00521899">
              <w:rPr>
                <w:color w:val="0070C0"/>
                <w:sz w:val="16"/>
                <w:szCs w:val="16"/>
              </w:rPr>
              <w:t>2</w:t>
            </w:r>
            <w:r w:rsidRPr="00521899">
              <w:rPr>
                <w:color w:val="0070C0"/>
                <w:sz w:val="16"/>
                <w:szCs w:val="16"/>
              </w:rPr>
              <w:fldChar w:fldCharType="end"/>
            </w:r>
          </w:p>
        </w:sdtContent>
      </w:sdt>
    </w:sdtContent>
  </w:sdt>
  <w:p w14:paraId="044600CB" w14:textId="77777777" w:rsidR="00521899" w:rsidRPr="00521899" w:rsidRDefault="00521899">
    <w:pPr>
      <w:pStyle w:val="Voettekst"/>
      <w:rPr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3910" w14:textId="77777777" w:rsidR="0046131F" w:rsidRDefault="0046131F" w:rsidP="00521899">
      <w:pPr>
        <w:spacing w:after="0" w:line="240" w:lineRule="auto"/>
      </w:pPr>
      <w:r>
        <w:separator/>
      </w:r>
    </w:p>
  </w:footnote>
  <w:footnote w:type="continuationSeparator" w:id="0">
    <w:p w14:paraId="0799DA9B" w14:textId="77777777" w:rsidR="0046131F" w:rsidRDefault="0046131F" w:rsidP="0052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77DD" w14:textId="7440AEE1" w:rsidR="00521899" w:rsidRDefault="00521899">
    <w:pPr>
      <w:pStyle w:val="Koptekst"/>
    </w:pPr>
    <w:r>
      <w:rPr>
        <w:noProof/>
      </w:rPr>
      <w:drawing>
        <wp:inline distT="0" distB="0" distL="0" distR="0" wp14:anchorId="471E8135" wp14:editId="3596772B">
          <wp:extent cx="2110740" cy="447881"/>
          <wp:effectExtent l="0" t="0" r="0" b="0"/>
          <wp:docPr id="1" name="Afbeelding 1" descr="Afbeelding met voedsel, bloe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gementmodellensit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69" cy="45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1E060" w14:textId="4189BFC8" w:rsidR="00CA766E" w:rsidRDefault="00CA766E">
    <w:pPr>
      <w:pStyle w:val="Koptekst"/>
    </w:pPr>
  </w:p>
  <w:p w14:paraId="5C8F2DB4" w14:textId="77777777" w:rsidR="00CA766E" w:rsidRDefault="00CA7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348"/>
    <w:multiLevelType w:val="hybridMultilevel"/>
    <w:tmpl w:val="835003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876AE4"/>
    <w:multiLevelType w:val="hybridMultilevel"/>
    <w:tmpl w:val="E3C6C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B1B3A"/>
    <w:multiLevelType w:val="hybridMultilevel"/>
    <w:tmpl w:val="862E1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8AA"/>
    <w:multiLevelType w:val="hybridMultilevel"/>
    <w:tmpl w:val="EA740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7D"/>
    <w:rsid w:val="0046131F"/>
    <w:rsid w:val="0052047D"/>
    <w:rsid w:val="00521899"/>
    <w:rsid w:val="0055049B"/>
    <w:rsid w:val="00CA766E"/>
    <w:rsid w:val="00D20809"/>
    <w:rsid w:val="00D80802"/>
    <w:rsid w:val="00D8679C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9537"/>
  <w15:chartTrackingRefBased/>
  <w15:docId w15:val="{6AFDFDA0-2D99-4FF1-B359-AC2D481E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899"/>
  </w:style>
  <w:style w:type="paragraph" w:styleId="Voettekst">
    <w:name w:val="footer"/>
    <w:basedOn w:val="Standaard"/>
    <w:link w:val="VoettekstChar"/>
    <w:uiPriority w:val="99"/>
    <w:unhideWhenUsed/>
    <w:rsid w:val="0052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899"/>
  </w:style>
  <w:style w:type="paragraph" w:styleId="Lijstalinea">
    <w:name w:val="List Paragraph"/>
    <w:basedOn w:val="Standaard"/>
    <w:uiPriority w:val="34"/>
    <w:qFormat/>
    <w:rsid w:val="00CA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5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Jan Schop</dc:creator>
  <cp:keywords/>
  <dc:description/>
  <cp:lastModifiedBy>Gert Jan Schop</cp:lastModifiedBy>
  <cp:revision>3</cp:revision>
  <cp:lastPrinted>2020-08-04T09:32:00Z</cp:lastPrinted>
  <dcterms:created xsi:type="dcterms:W3CDTF">2020-08-04T09:32:00Z</dcterms:created>
  <dcterms:modified xsi:type="dcterms:W3CDTF">2020-08-04T09:42:00Z</dcterms:modified>
</cp:coreProperties>
</file>